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A21BB" w14:textId="78961440" w:rsidR="000D3B37" w:rsidRPr="000D3B37" w:rsidRDefault="000D3B37">
      <w:pPr>
        <w:rPr>
          <w:b/>
          <w:bCs/>
          <w:sz w:val="28"/>
          <w:szCs w:val="28"/>
        </w:rPr>
      </w:pPr>
      <w:r>
        <w:rPr>
          <w:b/>
          <w:bCs/>
          <w:sz w:val="28"/>
          <w:szCs w:val="28"/>
        </w:rPr>
        <w:t>Referat</w:t>
      </w:r>
    </w:p>
    <w:p w14:paraId="5C64989B" w14:textId="3093C832" w:rsidR="009244FC" w:rsidRDefault="000D3B37">
      <w:pPr>
        <w:rPr>
          <w:b/>
          <w:bCs/>
          <w:sz w:val="28"/>
          <w:szCs w:val="28"/>
        </w:rPr>
      </w:pPr>
      <w:r w:rsidRPr="000D3B37">
        <w:rPr>
          <w:b/>
          <w:bCs/>
          <w:sz w:val="28"/>
          <w:szCs w:val="28"/>
        </w:rPr>
        <w:t xml:space="preserve">Generalforsamling på Øster Jølby Friskole og Børnehus torsdag d. 17.06.21 </w:t>
      </w:r>
    </w:p>
    <w:p w14:paraId="2A0F748A" w14:textId="20443BBA" w:rsidR="000D3B37" w:rsidRPr="000D3B37" w:rsidRDefault="000D3B37">
      <w:pPr>
        <w:rPr>
          <w:sz w:val="28"/>
          <w:szCs w:val="28"/>
        </w:rPr>
      </w:pPr>
    </w:p>
    <w:p w14:paraId="74B403EB" w14:textId="602BFC5A" w:rsidR="000D3B37" w:rsidRDefault="00E83FDB">
      <w:pPr>
        <w:rPr>
          <w:sz w:val="28"/>
          <w:szCs w:val="28"/>
        </w:rPr>
      </w:pPr>
      <w:r w:rsidRPr="000D3B37">
        <w:rPr>
          <w:sz w:val="28"/>
          <w:szCs w:val="28"/>
        </w:rPr>
        <w:t>EM-landskamp</w:t>
      </w:r>
      <w:r w:rsidR="000D3B37" w:rsidRPr="000D3B37">
        <w:rPr>
          <w:sz w:val="28"/>
          <w:szCs w:val="28"/>
        </w:rPr>
        <w:t xml:space="preserve"> og årets varmeste dag til trods, var 45 mennesker mødt op til årets generalforsamling. Stemningen var god og </w:t>
      </w:r>
      <w:r w:rsidR="000D3B37">
        <w:rPr>
          <w:sz w:val="28"/>
          <w:szCs w:val="28"/>
        </w:rPr>
        <w:t>der</w:t>
      </w:r>
      <w:r w:rsidR="000D3B37" w:rsidRPr="000D3B37">
        <w:rPr>
          <w:sz w:val="28"/>
          <w:szCs w:val="28"/>
        </w:rPr>
        <w:t xml:space="preserve"> lød </w:t>
      </w:r>
      <w:r w:rsidR="000D3B37">
        <w:rPr>
          <w:sz w:val="28"/>
          <w:szCs w:val="28"/>
        </w:rPr>
        <w:t xml:space="preserve">igen en herlig fællessang på skolen. </w:t>
      </w:r>
    </w:p>
    <w:p w14:paraId="48A9B250" w14:textId="16CB9D92" w:rsidR="00F04D8A" w:rsidRDefault="000D3B37">
      <w:pPr>
        <w:rPr>
          <w:sz w:val="28"/>
          <w:szCs w:val="28"/>
        </w:rPr>
      </w:pPr>
      <w:r>
        <w:rPr>
          <w:sz w:val="28"/>
          <w:szCs w:val="28"/>
        </w:rPr>
        <w:t>Thomas Jensen</w:t>
      </w:r>
      <w:r w:rsidR="0029075C">
        <w:rPr>
          <w:sz w:val="28"/>
          <w:szCs w:val="28"/>
        </w:rPr>
        <w:t xml:space="preserve"> (forælder til Anders og Jeppe)</w:t>
      </w:r>
      <w:r>
        <w:rPr>
          <w:sz w:val="28"/>
          <w:szCs w:val="28"/>
        </w:rPr>
        <w:t xml:space="preserve"> styrede slagets gang som dirigent</w:t>
      </w:r>
      <w:r w:rsidR="00E83FDB">
        <w:rPr>
          <w:sz w:val="28"/>
          <w:szCs w:val="28"/>
        </w:rPr>
        <w:t>, og f</w:t>
      </w:r>
      <w:r>
        <w:rPr>
          <w:sz w:val="28"/>
          <w:szCs w:val="28"/>
        </w:rPr>
        <w:t xml:space="preserve">ormand for bestyrelsen Stefan Siegler aflagde beretning, som kom ind på skolen under endnu et ”corona-år”, den selv samme corona, som nu ser ud til at slippe sit tag i os og dermed efterlade rum til sociale arrangementer og lejrskole her på falderebet. </w:t>
      </w:r>
      <w:r w:rsidR="00E83FDB">
        <w:rPr>
          <w:sz w:val="28"/>
          <w:szCs w:val="28"/>
        </w:rPr>
        <w:t xml:space="preserve">Stefan takkede forældre for at stå igennem hjemmeskole sammen med børnene, lærerne for at drive en god og tryg skole, de øvrige ansatte og frivillige for deres indsats og Børnehusets personale for at holde tungen lige i munden med de mange corona-regler, de har måttet navigere i. </w:t>
      </w:r>
      <w:r w:rsidR="00F04D8A">
        <w:rPr>
          <w:sz w:val="28"/>
          <w:szCs w:val="28"/>
        </w:rPr>
        <w:t xml:space="preserve">Han takkede Simon for at tage de udfordringer op, som han møder på sin vej, og anerkender at det i dette corona-år, har været en stor mundfuld at være øverste leder i 3 huse.  </w:t>
      </w:r>
    </w:p>
    <w:p w14:paraId="70012F3C" w14:textId="0F58B3B2" w:rsidR="00F04D8A" w:rsidRDefault="00F04D8A">
      <w:pPr>
        <w:rPr>
          <w:sz w:val="28"/>
          <w:szCs w:val="28"/>
        </w:rPr>
      </w:pPr>
      <w:r>
        <w:rPr>
          <w:sz w:val="28"/>
          <w:szCs w:val="28"/>
        </w:rPr>
        <w:t>Stefan påpegede, at det er vigtigt, at vi som forældregruppe alle bidrager til fællesskabet og anerkender hinandens indsats. Til slut en tak til bestyrelsen for arbejdet hen over året</w:t>
      </w:r>
      <w:r w:rsidR="0029075C">
        <w:rPr>
          <w:sz w:val="28"/>
          <w:szCs w:val="28"/>
        </w:rPr>
        <w:t xml:space="preserve"> – især en tak til de 2 udtrædende medlemmer. </w:t>
      </w:r>
    </w:p>
    <w:p w14:paraId="71E83794" w14:textId="70EB1DC7" w:rsidR="00F04D8A" w:rsidRDefault="00F04D8A">
      <w:pPr>
        <w:rPr>
          <w:sz w:val="28"/>
          <w:szCs w:val="28"/>
        </w:rPr>
      </w:pPr>
      <w:r>
        <w:rPr>
          <w:sz w:val="28"/>
          <w:szCs w:val="28"/>
        </w:rPr>
        <w:t xml:space="preserve">Derefter aflagde skoleleder Simon Krabbesmark sin beretning, som </w:t>
      </w:r>
      <w:r w:rsidR="006A58E9">
        <w:rPr>
          <w:sz w:val="28"/>
          <w:szCs w:val="28"/>
        </w:rPr>
        <w:t xml:space="preserve">til start </w:t>
      </w:r>
      <w:r>
        <w:rPr>
          <w:sz w:val="28"/>
          <w:szCs w:val="28"/>
        </w:rPr>
        <w:t xml:space="preserve">tog sit udgangspunkt i eventyret om </w:t>
      </w:r>
      <w:r w:rsidRPr="00F04D8A">
        <w:rPr>
          <w:i/>
          <w:iCs/>
          <w:sz w:val="28"/>
          <w:szCs w:val="28"/>
        </w:rPr>
        <w:t>Den gamle friskole i Øster Jølby.</w:t>
      </w:r>
      <w:r>
        <w:rPr>
          <w:sz w:val="28"/>
          <w:szCs w:val="28"/>
        </w:rPr>
        <w:t xml:space="preserve"> Til oktober fylder skolen 160 år – og det skal fejres. </w:t>
      </w:r>
      <w:r w:rsidR="00185DF5">
        <w:rPr>
          <w:sz w:val="28"/>
          <w:szCs w:val="28"/>
        </w:rPr>
        <w:t xml:space="preserve">Han fortæller om skolens </w:t>
      </w:r>
      <w:proofErr w:type="spellStart"/>
      <w:r w:rsidR="00185DF5">
        <w:rPr>
          <w:sz w:val="28"/>
          <w:szCs w:val="28"/>
        </w:rPr>
        <w:t>grundtvig</w:t>
      </w:r>
      <w:proofErr w:type="spellEnd"/>
      <w:r w:rsidR="00185DF5">
        <w:rPr>
          <w:sz w:val="28"/>
          <w:szCs w:val="28"/>
        </w:rPr>
        <w:t xml:space="preserve"> </w:t>
      </w:r>
      <w:proofErr w:type="spellStart"/>
      <w:r w:rsidR="00185DF5">
        <w:rPr>
          <w:sz w:val="28"/>
          <w:szCs w:val="28"/>
        </w:rPr>
        <w:t>koldske</w:t>
      </w:r>
      <w:proofErr w:type="spellEnd"/>
      <w:r w:rsidR="00185DF5">
        <w:rPr>
          <w:sz w:val="28"/>
          <w:szCs w:val="28"/>
        </w:rPr>
        <w:t xml:space="preserve"> kerneværdier, og hvordan det er vigtigt, at vi, trods forandringer, altid holder fast i dem – og holder fast i vores værdier omkring fællesskab og altid lader kreativiteten få god plads. Han minder os om at kigger rundt på skolen og lægge mærke til de flotte elevværker, der pryder skolen</w:t>
      </w:r>
      <w:r w:rsidR="0029075C">
        <w:rPr>
          <w:sz w:val="28"/>
          <w:szCs w:val="28"/>
        </w:rPr>
        <w:t xml:space="preserve">. Simon føler, at der under </w:t>
      </w:r>
      <w:proofErr w:type="spellStart"/>
      <w:r w:rsidR="0029075C">
        <w:rPr>
          <w:sz w:val="28"/>
          <w:szCs w:val="28"/>
        </w:rPr>
        <w:t>coronaen</w:t>
      </w:r>
      <w:proofErr w:type="spellEnd"/>
      <w:r w:rsidR="0029075C">
        <w:rPr>
          <w:sz w:val="28"/>
          <w:szCs w:val="28"/>
        </w:rPr>
        <w:t xml:space="preserve"> er blevet spædt ben for det skolefællesskab vi eller har. Morgensang, frivillig musik, de fleste teaterforestillinger og fællesskab på legepladsen. </w:t>
      </w:r>
      <w:r w:rsidR="00701459">
        <w:rPr>
          <w:sz w:val="28"/>
          <w:szCs w:val="28"/>
        </w:rPr>
        <w:t>Heldigvis ser det ud til, at vi efter sommerferien kan vende tilbage til normale forhold med skiftehold og valgfag</w:t>
      </w:r>
      <w:r w:rsidR="006A58E9">
        <w:rPr>
          <w:sz w:val="28"/>
          <w:szCs w:val="28"/>
        </w:rPr>
        <w:t xml:space="preserve">. Vi får gang i smedehytten igen og der kommer også mere sang og musik på programmet. </w:t>
      </w:r>
    </w:p>
    <w:p w14:paraId="06E2585A" w14:textId="0118DDDE" w:rsidR="006A58E9" w:rsidRDefault="006A58E9">
      <w:pPr>
        <w:rPr>
          <w:sz w:val="28"/>
          <w:szCs w:val="28"/>
        </w:rPr>
      </w:pPr>
      <w:r>
        <w:rPr>
          <w:sz w:val="28"/>
          <w:szCs w:val="28"/>
        </w:rPr>
        <w:t>Det nye år vil også byde på lejrture som vi kender det. Men lempelser af corona-restriktionerne blev det heldigvis muligt at afholde minilejrtur med alle klasser inden sommerferien. Tak til lærerne for at tænke hurtigt og kreativt.</w:t>
      </w:r>
    </w:p>
    <w:p w14:paraId="33843E9F" w14:textId="3BA07C15" w:rsidR="006A58E9" w:rsidRDefault="006A58E9">
      <w:pPr>
        <w:rPr>
          <w:sz w:val="28"/>
          <w:szCs w:val="28"/>
        </w:rPr>
      </w:pPr>
      <w:r>
        <w:rPr>
          <w:sz w:val="28"/>
          <w:szCs w:val="28"/>
        </w:rPr>
        <w:lastRenderedPageBreak/>
        <w:t xml:space="preserve">Desuden fortæller Simon om nogle af de erfaringer man på skolen har gjort sig med sammenlægning af nogle klasser, hvor der har været fokus på sociale tiltag samt at tænke ud af boksen på flere faglige områder. </w:t>
      </w:r>
    </w:p>
    <w:p w14:paraId="16C4F4FE" w14:textId="1DD062E0" w:rsidR="006A58E9" w:rsidRDefault="006A58E9">
      <w:pPr>
        <w:rPr>
          <w:sz w:val="28"/>
          <w:szCs w:val="28"/>
        </w:rPr>
      </w:pPr>
      <w:r>
        <w:rPr>
          <w:sz w:val="28"/>
          <w:szCs w:val="28"/>
        </w:rPr>
        <w:t>I beretninger kommer Simon også ind på 9. klasses afgangsprøver, som er afholdt under stille og rolige forhold. De har gjort sig nogle erfaringer med at gå til eksamen – og de har klare</w:t>
      </w:r>
      <w:r w:rsidR="00650E49">
        <w:rPr>
          <w:sz w:val="28"/>
          <w:szCs w:val="28"/>
        </w:rPr>
        <w:t>t</w:t>
      </w:r>
      <w:r>
        <w:rPr>
          <w:sz w:val="28"/>
          <w:szCs w:val="28"/>
        </w:rPr>
        <w:t xml:space="preserve"> sig godt. </w:t>
      </w:r>
    </w:p>
    <w:p w14:paraId="7BCE489E" w14:textId="5E6DE8DA" w:rsidR="00650E49" w:rsidRDefault="00650E49">
      <w:pPr>
        <w:rPr>
          <w:sz w:val="28"/>
          <w:szCs w:val="28"/>
        </w:rPr>
      </w:pPr>
      <w:r>
        <w:rPr>
          <w:sz w:val="28"/>
          <w:szCs w:val="28"/>
        </w:rPr>
        <w:t xml:space="preserve">Til slut lyder en tak til alt personale for indsats og engagement i årets løb. En stor tak og et farvel til Lone og Kristina, som begge har været i barselsvikariater. Held og lykke fremover. Det betyder også, at Rikke og Sabrina igen er at se på skolen efter ferien. Tak til alle frivillige indsatser i årets løb og tak til bestyrelsen for samarbejdet. </w:t>
      </w:r>
    </w:p>
    <w:p w14:paraId="398AE19A" w14:textId="1FFDB068" w:rsidR="00650E49" w:rsidRDefault="00650E49">
      <w:pPr>
        <w:rPr>
          <w:sz w:val="28"/>
          <w:szCs w:val="28"/>
        </w:rPr>
      </w:pPr>
    </w:p>
    <w:p w14:paraId="626548FD" w14:textId="0B501C97" w:rsidR="00650E49" w:rsidRDefault="00650E49">
      <w:pPr>
        <w:rPr>
          <w:sz w:val="28"/>
          <w:szCs w:val="28"/>
        </w:rPr>
      </w:pPr>
      <w:r>
        <w:rPr>
          <w:sz w:val="28"/>
          <w:szCs w:val="28"/>
        </w:rPr>
        <w:t>Derefter fulgte en gennemgang af skolens regnskab udført af Birger</w:t>
      </w:r>
      <w:r w:rsidR="00055621">
        <w:rPr>
          <w:sz w:val="28"/>
          <w:szCs w:val="28"/>
        </w:rPr>
        <w:t xml:space="preserve"> Hansen</w:t>
      </w:r>
      <w:r>
        <w:rPr>
          <w:sz w:val="28"/>
          <w:szCs w:val="28"/>
        </w:rPr>
        <w:t xml:space="preserve"> fra Brandt Revision.</w:t>
      </w:r>
    </w:p>
    <w:p w14:paraId="710E305B" w14:textId="78A3A511" w:rsidR="00650E49" w:rsidRDefault="00650E49">
      <w:pPr>
        <w:rPr>
          <w:sz w:val="28"/>
          <w:szCs w:val="28"/>
        </w:rPr>
      </w:pPr>
      <w:r>
        <w:rPr>
          <w:sz w:val="28"/>
          <w:szCs w:val="28"/>
        </w:rPr>
        <w:t xml:space="preserve">Efterfølgende præsenterede Stefan et indkommen forslag vedr. stemmeprocedure ved valg til bestyrelsen. Forslaget er godkendt i bestyrelsen og skrives ind i forretningsordenen. </w:t>
      </w:r>
    </w:p>
    <w:p w14:paraId="4D4512F9" w14:textId="77777777" w:rsidR="00650E49" w:rsidRDefault="00650E49">
      <w:pPr>
        <w:rPr>
          <w:sz w:val="28"/>
          <w:szCs w:val="28"/>
        </w:rPr>
      </w:pPr>
      <w:r>
        <w:rPr>
          <w:sz w:val="28"/>
          <w:szCs w:val="28"/>
        </w:rPr>
        <w:t xml:space="preserve">Næste punkt på dagsordenen var den tilsynsførendes beretning, som blev læst op, da Dorit Erhardsen ikke selv kunne være til stede. Da Dorit ikke modtog genvalg som tilsynsførende er Marianne </w:t>
      </w:r>
      <w:proofErr w:type="spellStart"/>
      <w:r>
        <w:rPr>
          <w:sz w:val="28"/>
          <w:szCs w:val="28"/>
        </w:rPr>
        <w:t>Havskov</w:t>
      </w:r>
      <w:proofErr w:type="spellEnd"/>
      <w:r>
        <w:rPr>
          <w:sz w:val="28"/>
          <w:szCs w:val="28"/>
        </w:rPr>
        <w:t xml:space="preserve"> i stedet valgt til ny tilsynsførende. </w:t>
      </w:r>
    </w:p>
    <w:p w14:paraId="40CE017D" w14:textId="453F9353" w:rsidR="0047049B" w:rsidRDefault="00650E49">
      <w:pPr>
        <w:rPr>
          <w:sz w:val="28"/>
          <w:szCs w:val="28"/>
        </w:rPr>
      </w:pPr>
      <w:r>
        <w:rPr>
          <w:sz w:val="28"/>
          <w:szCs w:val="28"/>
        </w:rPr>
        <w:t xml:space="preserve">Valg til bestyrelsen: </w:t>
      </w:r>
      <w:r w:rsidR="0047049B">
        <w:rPr>
          <w:sz w:val="28"/>
          <w:szCs w:val="28"/>
        </w:rPr>
        <w:t xml:space="preserve">Paw Olesen og Mette Bladt ønskede ikke at genopstille. Sanne Nesager og Janni S. Jensen var på valg i år. </w:t>
      </w:r>
    </w:p>
    <w:p w14:paraId="6CBF5070" w14:textId="2F996518" w:rsidR="0047049B" w:rsidRDefault="0047049B">
      <w:pPr>
        <w:rPr>
          <w:sz w:val="28"/>
          <w:szCs w:val="28"/>
        </w:rPr>
      </w:pPr>
      <w:r>
        <w:rPr>
          <w:sz w:val="28"/>
          <w:szCs w:val="28"/>
        </w:rPr>
        <w:t>Der var rift om pladserne til bestyrelsen – hvilket var utrolig dejligt!</w:t>
      </w:r>
    </w:p>
    <w:p w14:paraId="390086E5" w14:textId="390F6F5A" w:rsidR="00650E49" w:rsidRDefault="0047049B">
      <w:pPr>
        <w:rPr>
          <w:sz w:val="28"/>
          <w:szCs w:val="28"/>
        </w:rPr>
      </w:pPr>
      <w:r>
        <w:rPr>
          <w:sz w:val="28"/>
          <w:szCs w:val="28"/>
        </w:rPr>
        <w:t xml:space="preserve">Valgt af forældrekredsen: Janni S. Jensen </w:t>
      </w:r>
    </w:p>
    <w:p w14:paraId="202FA63D" w14:textId="79DA99E0" w:rsidR="0047049B" w:rsidRDefault="0047049B">
      <w:pPr>
        <w:rPr>
          <w:sz w:val="28"/>
          <w:szCs w:val="28"/>
        </w:rPr>
      </w:pPr>
      <w:r>
        <w:rPr>
          <w:sz w:val="28"/>
          <w:szCs w:val="28"/>
        </w:rPr>
        <w:t>Valgt af skolekredsen: Sanne Nesager, Maia Kristensen og Line Christensen</w:t>
      </w:r>
    </w:p>
    <w:p w14:paraId="524E17E4" w14:textId="5230EFD6" w:rsidR="0047049B" w:rsidRDefault="0047049B">
      <w:pPr>
        <w:rPr>
          <w:sz w:val="28"/>
          <w:szCs w:val="28"/>
        </w:rPr>
      </w:pPr>
      <w:r>
        <w:rPr>
          <w:sz w:val="28"/>
          <w:szCs w:val="28"/>
        </w:rPr>
        <w:t>Suppleanter: Kira Møller og Anette</w:t>
      </w:r>
      <w:r w:rsidR="00055621">
        <w:rPr>
          <w:sz w:val="28"/>
          <w:szCs w:val="28"/>
        </w:rPr>
        <w:t xml:space="preserve"> Lewis</w:t>
      </w:r>
    </w:p>
    <w:p w14:paraId="483FDA25" w14:textId="54A0A464" w:rsidR="0047049B" w:rsidRDefault="0047049B">
      <w:pPr>
        <w:rPr>
          <w:sz w:val="28"/>
          <w:szCs w:val="28"/>
        </w:rPr>
      </w:pPr>
    </w:p>
    <w:p w14:paraId="31CF8032" w14:textId="5FFFBF31" w:rsidR="0047049B" w:rsidRDefault="0047049B">
      <w:pPr>
        <w:rPr>
          <w:sz w:val="28"/>
          <w:szCs w:val="28"/>
        </w:rPr>
      </w:pPr>
      <w:r>
        <w:rPr>
          <w:sz w:val="28"/>
          <w:szCs w:val="28"/>
        </w:rPr>
        <w:t xml:space="preserve">Under eventuelt blev der givet en opfordring til, at man altid kommunikerer ud til de ansatte og bestyrelsen. </w:t>
      </w:r>
    </w:p>
    <w:p w14:paraId="71569430" w14:textId="2AA18866" w:rsidR="0047049B" w:rsidRDefault="0047049B">
      <w:pPr>
        <w:rPr>
          <w:sz w:val="28"/>
          <w:szCs w:val="28"/>
        </w:rPr>
      </w:pPr>
      <w:r>
        <w:rPr>
          <w:sz w:val="28"/>
          <w:szCs w:val="28"/>
        </w:rPr>
        <w:t>”Er du utilfreds, så sig det til os – er du tilfreds, så sig det til andre”</w:t>
      </w:r>
    </w:p>
    <w:p w14:paraId="11FA75EB" w14:textId="4A8AA170" w:rsidR="0047049B" w:rsidRDefault="0047049B">
      <w:pPr>
        <w:rPr>
          <w:sz w:val="28"/>
          <w:szCs w:val="28"/>
        </w:rPr>
      </w:pPr>
      <w:r>
        <w:rPr>
          <w:sz w:val="28"/>
          <w:szCs w:val="28"/>
        </w:rPr>
        <w:lastRenderedPageBreak/>
        <w:t xml:space="preserve">På FB findes en gruppe, der hedder ØJF praktisk arbejde. Alle inviteres som supplement til den liste til Friske Frivillige, som udsendes med månedsbrevet samt hænger på skolen. Desuden kan gruppen bruges til at invitere til spontane rundboldseancer og lign. </w:t>
      </w:r>
      <w:r w:rsidRPr="0047049B">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9"/>
          </mc:Choice>
          <mc:Fallback>
            <w:t>😉</w:t>
          </mc:Fallback>
        </mc:AlternateContent>
      </w:r>
    </w:p>
    <w:p w14:paraId="43601004" w14:textId="57534A7C" w:rsidR="0047049B" w:rsidRDefault="0047049B">
      <w:pPr>
        <w:rPr>
          <w:sz w:val="28"/>
          <w:szCs w:val="28"/>
        </w:rPr>
      </w:pPr>
    </w:p>
    <w:p w14:paraId="315D5981" w14:textId="6913F304" w:rsidR="0047049B" w:rsidRDefault="0047049B">
      <w:pPr>
        <w:rPr>
          <w:sz w:val="28"/>
          <w:szCs w:val="28"/>
        </w:rPr>
      </w:pPr>
      <w:r>
        <w:rPr>
          <w:sz w:val="28"/>
          <w:szCs w:val="28"/>
        </w:rPr>
        <w:t xml:space="preserve">Generalforsamlingen </w:t>
      </w:r>
      <w:r w:rsidR="00FC42F0">
        <w:rPr>
          <w:sz w:val="28"/>
          <w:szCs w:val="28"/>
        </w:rPr>
        <w:t xml:space="preserve">afsluttedes med lækre landgangsbrød, snak og god stemning. </w:t>
      </w:r>
    </w:p>
    <w:p w14:paraId="0EEE5BE1" w14:textId="77777777" w:rsidR="00650E49" w:rsidRPr="00F04D8A" w:rsidRDefault="00650E49">
      <w:pPr>
        <w:rPr>
          <w:sz w:val="28"/>
          <w:szCs w:val="28"/>
        </w:rPr>
      </w:pPr>
    </w:p>
    <w:sectPr w:rsidR="00650E49" w:rsidRPr="00F04D8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37"/>
    <w:rsid w:val="00055621"/>
    <w:rsid w:val="000D3B37"/>
    <w:rsid w:val="00185DF5"/>
    <w:rsid w:val="0029075C"/>
    <w:rsid w:val="0047049B"/>
    <w:rsid w:val="00650E49"/>
    <w:rsid w:val="006A58E9"/>
    <w:rsid w:val="00701459"/>
    <w:rsid w:val="009244FC"/>
    <w:rsid w:val="00E83FDB"/>
    <w:rsid w:val="00F04D8A"/>
    <w:rsid w:val="00FC42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D4E0"/>
  <w15:chartTrackingRefBased/>
  <w15:docId w15:val="{2F5868A7-E8E4-41FE-9B3B-0B89462C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3945</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 Schmücker Jensen</dc:creator>
  <cp:keywords/>
  <dc:description/>
  <cp:lastModifiedBy>Simon Krabbesmark</cp:lastModifiedBy>
  <cp:revision>2</cp:revision>
  <dcterms:created xsi:type="dcterms:W3CDTF">2021-08-23T10:44:00Z</dcterms:created>
  <dcterms:modified xsi:type="dcterms:W3CDTF">2021-08-23T10:44:00Z</dcterms:modified>
</cp:coreProperties>
</file>